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6A6F" w14:textId="77777777" w:rsidR="007667B6" w:rsidRPr="007667B6" w:rsidRDefault="007667B6" w:rsidP="007667B6">
      <w:pPr>
        <w:spacing w:line="240" w:lineRule="auto"/>
        <w:jc w:val="center"/>
        <w:rPr>
          <w:rFonts w:ascii="Times New Roman" w:eastAsia="Times New Roman" w:hAnsi="Times New Roman" w:cs="Times New Roman"/>
          <w:color w:val="385898"/>
          <w:sz w:val="24"/>
          <w:szCs w:val="24"/>
          <w:lang w:eastAsia="tr-TR"/>
        </w:rPr>
      </w:pPr>
      <w:r w:rsidRPr="007667B6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7A3A50F9" wp14:editId="2A416BD3">
            <wp:extent cx="4301782" cy="2085340"/>
            <wp:effectExtent l="0" t="0" r="3810" b="0"/>
            <wp:docPr id="1" name="Resim 1" descr="C:\Users\Demir\Desktop\74916260_112907196796351_116944231535424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r\Desktop\74916260_112907196796351_11694423153542430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67" cy="21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E750" w14:textId="77777777" w:rsidR="007667B6" w:rsidRPr="007667B6" w:rsidRDefault="007667B6" w:rsidP="007667B6">
      <w:pPr>
        <w:spacing w:after="0" w:line="405" w:lineRule="atLeast"/>
        <w:jc w:val="center"/>
        <w:outlineLvl w:val="3"/>
        <w:rPr>
          <w:rFonts w:ascii="Arial" w:eastAsia="Times New Roman" w:hAnsi="Arial" w:cs="Arial"/>
          <w:color w:val="1D2127"/>
          <w:sz w:val="36"/>
          <w:szCs w:val="36"/>
          <w:lang w:eastAsia="tr-TR"/>
        </w:rPr>
      </w:pPr>
      <w:r w:rsidRPr="007667B6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Tarım, Gıda ve </w:t>
      </w:r>
      <w:proofErr w:type="spellStart"/>
      <w:r w:rsidRPr="007667B6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Biyoteknoloji'de</w:t>
      </w:r>
      <w:proofErr w:type="spellEnd"/>
      <w:r w:rsidRPr="007667B6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 Ar-GE ve Yenilik Proje Pazarı 2019</w:t>
      </w:r>
    </w:p>
    <w:p w14:paraId="7926AA5F" w14:textId="77777777" w:rsidR="007667B6" w:rsidRPr="007667B6" w:rsidRDefault="007667B6" w:rsidP="007667B6">
      <w:pPr>
        <w:spacing w:after="0" w:line="405" w:lineRule="atLeast"/>
        <w:jc w:val="center"/>
        <w:outlineLvl w:val="3"/>
        <w:rPr>
          <w:rFonts w:ascii="Arial" w:eastAsia="Times New Roman" w:hAnsi="Arial" w:cs="Arial"/>
          <w:color w:val="1D2127"/>
          <w:sz w:val="36"/>
          <w:szCs w:val="36"/>
          <w:lang w:eastAsia="tr-TR"/>
        </w:rPr>
      </w:pPr>
      <w:r w:rsidRPr="007667B6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Sivas Cumhuriyet Üniversitesi 4 Eylül Kültür Merkezi (28 - 30 Kasım 2019)</w:t>
      </w:r>
    </w:p>
    <w:p w14:paraId="5B62F532" w14:textId="77777777" w:rsidR="007667B6" w:rsidRDefault="007667B6" w:rsidP="00A72F9E">
      <w:pPr>
        <w:rPr>
          <w:rFonts w:ascii="Arial" w:hAnsi="Arial" w:cs="Arial"/>
          <w:b/>
          <w:sz w:val="24"/>
          <w:szCs w:val="24"/>
        </w:rPr>
      </w:pPr>
    </w:p>
    <w:p w14:paraId="7E657493" w14:textId="77777777" w:rsidR="007667B6" w:rsidRDefault="007667B6" w:rsidP="00A72F9E">
      <w:pPr>
        <w:rPr>
          <w:rFonts w:ascii="Arial" w:hAnsi="Arial" w:cs="Arial"/>
          <w:b/>
          <w:sz w:val="24"/>
          <w:szCs w:val="24"/>
        </w:rPr>
      </w:pPr>
    </w:p>
    <w:p w14:paraId="15361D72" w14:textId="77777777" w:rsidR="00A72F9E" w:rsidRPr="00A72F9E" w:rsidRDefault="00A72F9E" w:rsidP="00A72F9E">
      <w:pPr>
        <w:rPr>
          <w:rFonts w:ascii="Arial" w:hAnsi="Arial" w:cs="Arial"/>
          <w:b/>
          <w:sz w:val="24"/>
          <w:szCs w:val="24"/>
        </w:rPr>
      </w:pPr>
      <w:r w:rsidRPr="00A72F9E">
        <w:rPr>
          <w:rFonts w:ascii="Arial" w:hAnsi="Arial" w:cs="Arial"/>
          <w:b/>
          <w:sz w:val="24"/>
          <w:szCs w:val="24"/>
        </w:rPr>
        <w:t xml:space="preserve">Proje Önerisi Aşağıdaki Başlıkları İçermelidir  </w:t>
      </w:r>
    </w:p>
    <w:p w14:paraId="58146392" w14:textId="77777777" w:rsidR="00A72F9E" w:rsidRPr="00A72F9E" w:rsidRDefault="00A72F9E" w:rsidP="00A72F9E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F9E" w:rsidRPr="00A72F9E" w14:paraId="1F8CE301" w14:textId="77777777" w:rsidTr="00A72F9E">
        <w:tc>
          <w:tcPr>
            <w:tcW w:w="9062" w:type="dxa"/>
          </w:tcPr>
          <w:p w14:paraId="213CCAFB" w14:textId="77777777" w:rsidR="00BF3268" w:rsidRDefault="00A72F9E" w:rsidP="00BF326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3268">
              <w:rPr>
                <w:rFonts w:ascii="Arial" w:hAnsi="Arial" w:cs="Arial"/>
                <w:sz w:val="24"/>
                <w:szCs w:val="24"/>
              </w:rPr>
              <w:t>Proje başlığı (Başlık problemi/öneriyi belirtecek şekilde olmalıdır)</w:t>
            </w:r>
          </w:p>
          <w:p w14:paraId="3443CB16" w14:textId="77777777" w:rsidR="00BF3268" w:rsidRDefault="00BF3268" w:rsidP="00BF3268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</w:p>
          <w:p w14:paraId="27D2E4E8" w14:textId="77777777" w:rsidR="00BF3268" w:rsidRDefault="00BF3268" w:rsidP="00BF3268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</w:p>
          <w:p w14:paraId="60A470EB" w14:textId="77777777" w:rsidR="00414171" w:rsidRPr="00BF3268" w:rsidRDefault="00414171" w:rsidP="00BF3268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9E" w:rsidRPr="00A72F9E" w14:paraId="056A664E" w14:textId="77777777" w:rsidTr="00A72F9E">
        <w:tc>
          <w:tcPr>
            <w:tcW w:w="9062" w:type="dxa"/>
          </w:tcPr>
          <w:p w14:paraId="7AED6BF6" w14:textId="77777777" w:rsidR="00A72F9E" w:rsidRPr="00BF3268" w:rsidRDefault="00A72F9E" w:rsidP="00BF326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3268">
              <w:rPr>
                <w:rFonts w:ascii="Arial" w:hAnsi="Arial" w:cs="Arial"/>
                <w:sz w:val="24"/>
                <w:szCs w:val="24"/>
              </w:rPr>
              <w:t>Projeyi öneren/önerenler, bağlı olunan kurum/kuruluşlar (Kurum ise kurum adı-adresi</w:t>
            </w:r>
            <w:r w:rsidR="00976468">
              <w:rPr>
                <w:rFonts w:ascii="Arial" w:hAnsi="Arial" w:cs="Arial"/>
                <w:sz w:val="24"/>
                <w:szCs w:val="24"/>
              </w:rPr>
              <w:t>, Cep telefonu, e posta</w:t>
            </w:r>
            <w:r w:rsidRPr="00BF3268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0153AAF7" w14:textId="77777777" w:rsidR="00BF3268" w:rsidRDefault="00BF3268" w:rsidP="00BF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27D1B" w14:textId="77777777" w:rsidR="00414171" w:rsidRDefault="00414171" w:rsidP="00BF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63135" w14:textId="77777777" w:rsidR="00BF3268" w:rsidRPr="00BF3268" w:rsidRDefault="00BF3268" w:rsidP="00BF3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9E" w:rsidRPr="00A72F9E" w14:paraId="3F91C61D" w14:textId="77777777" w:rsidTr="00A72F9E">
        <w:tc>
          <w:tcPr>
            <w:tcW w:w="9062" w:type="dxa"/>
          </w:tcPr>
          <w:p w14:paraId="5DE37155" w14:textId="77777777" w:rsidR="00A72F9E" w:rsidRPr="00BF3268" w:rsidRDefault="00A72F9E" w:rsidP="00BF326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3268">
              <w:rPr>
                <w:rFonts w:ascii="Arial" w:hAnsi="Arial" w:cs="Arial"/>
                <w:sz w:val="24"/>
                <w:szCs w:val="24"/>
              </w:rPr>
              <w:t xml:space="preserve">Özet: Problem Tanımı, Çalışmanın Amacı, Araştırma Sorusu ve/veya Hipotez; Proje fikrini, proje fikrinin hayata geçirilmesi için izlenen yöntem ve </w:t>
            </w:r>
            <w:proofErr w:type="spellStart"/>
            <w:r w:rsidRPr="00BF3268">
              <w:rPr>
                <w:rFonts w:ascii="Arial" w:hAnsi="Arial" w:cs="Arial"/>
                <w:sz w:val="24"/>
                <w:szCs w:val="24"/>
              </w:rPr>
              <w:t>metodları</w:t>
            </w:r>
            <w:proofErr w:type="spellEnd"/>
            <w:r w:rsidRPr="00BF3268">
              <w:rPr>
                <w:rFonts w:ascii="Arial" w:hAnsi="Arial" w:cs="Arial"/>
                <w:sz w:val="24"/>
                <w:szCs w:val="24"/>
              </w:rPr>
              <w:t>, kullanılan modelleme, simülasyon, test, prototip üretimi vb. doğrulama yöntemlerini ve elde edilen/edilmesi beklenen sonuçları anlatmalıdır.</w:t>
            </w:r>
          </w:p>
          <w:p w14:paraId="797FB70E" w14:textId="77777777" w:rsidR="00BF3268" w:rsidRDefault="00BF3268" w:rsidP="00BF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E962A" w14:textId="77777777" w:rsidR="00BF3268" w:rsidRDefault="00BF3268" w:rsidP="00BF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38952" w14:textId="77777777" w:rsidR="00414171" w:rsidRDefault="00414171" w:rsidP="00BF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7F43E" w14:textId="77777777" w:rsidR="00BF3268" w:rsidRPr="00BF3268" w:rsidRDefault="00BF3268" w:rsidP="00BF3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9E" w:rsidRPr="00A72F9E" w14:paraId="1BBDA4B2" w14:textId="77777777" w:rsidTr="00A72F9E">
        <w:tc>
          <w:tcPr>
            <w:tcW w:w="9062" w:type="dxa"/>
          </w:tcPr>
          <w:p w14:paraId="566A2D56" w14:textId="77777777" w:rsidR="00A72F9E" w:rsidRPr="00BF3268" w:rsidRDefault="00A72F9E" w:rsidP="00BF326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3268">
              <w:rPr>
                <w:rFonts w:ascii="Arial" w:hAnsi="Arial" w:cs="Arial"/>
                <w:sz w:val="24"/>
                <w:szCs w:val="24"/>
              </w:rPr>
              <w:t xml:space="preserve">Sonuç: Bu bölümde projeden elde edilen/edilmesi beklenilen sonuçlar </w:t>
            </w:r>
            <w:r w:rsidR="00BF3268" w:rsidRPr="00BF3268">
              <w:rPr>
                <w:rFonts w:ascii="Arial" w:hAnsi="Arial" w:cs="Arial"/>
                <w:sz w:val="24"/>
                <w:szCs w:val="24"/>
              </w:rPr>
              <w:t>ird</w:t>
            </w:r>
            <w:r w:rsidRPr="00BF3268">
              <w:rPr>
                <w:rFonts w:ascii="Arial" w:hAnsi="Arial" w:cs="Arial"/>
                <w:sz w:val="24"/>
                <w:szCs w:val="24"/>
              </w:rPr>
              <w:t>elenerek değerlendirilmeli ve yorumlanmalıdır.</w:t>
            </w:r>
          </w:p>
          <w:p w14:paraId="425A1E2C" w14:textId="77777777" w:rsidR="00BF3268" w:rsidRDefault="00BF3268" w:rsidP="00A72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46756" w14:textId="77777777" w:rsidR="00BF3268" w:rsidRDefault="00BF3268" w:rsidP="00A72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D108D" w14:textId="77777777" w:rsidR="00414171" w:rsidRDefault="00414171" w:rsidP="00A72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0E7E9" w14:textId="77777777" w:rsidR="00BF3268" w:rsidRPr="00A72F9E" w:rsidRDefault="00BF3268" w:rsidP="00A72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40C57" w14:textId="77777777" w:rsidR="00A72F9E" w:rsidRPr="00A72F9E" w:rsidRDefault="00A72F9E" w:rsidP="00A72F9E">
      <w:pPr>
        <w:rPr>
          <w:rFonts w:ascii="Arial" w:hAnsi="Arial" w:cs="Arial"/>
          <w:sz w:val="24"/>
          <w:szCs w:val="24"/>
        </w:rPr>
      </w:pPr>
    </w:p>
    <w:sectPr w:rsidR="00A72F9E" w:rsidRPr="00A7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362"/>
    <w:multiLevelType w:val="hybridMultilevel"/>
    <w:tmpl w:val="BAAA8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E"/>
    <w:rsid w:val="00414171"/>
    <w:rsid w:val="007667B6"/>
    <w:rsid w:val="00976468"/>
    <w:rsid w:val="009E13C0"/>
    <w:rsid w:val="00A72F9E"/>
    <w:rsid w:val="00BF3268"/>
    <w:rsid w:val="00E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D51D"/>
  <w15:chartTrackingRefBased/>
  <w15:docId w15:val="{8488EFD3-1AD8-4B87-BCE9-F3D4A239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667B6"/>
    <w:pPr>
      <w:spacing w:after="105" w:line="405" w:lineRule="atLeast"/>
      <w:outlineLvl w:val="3"/>
    </w:pPr>
    <w:rPr>
      <w:rFonts w:ascii="inherit" w:eastAsia="Times New Roman" w:hAnsi="inherit" w:cs="Times New Roman"/>
      <w:color w:val="1D2127"/>
      <w:sz w:val="34"/>
      <w:szCs w:val="3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3268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7667B6"/>
    <w:rPr>
      <w:rFonts w:ascii="inherit" w:eastAsia="Times New Roman" w:hAnsi="inherit" w:cs="Times New Roman"/>
      <w:color w:val="1D2127"/>
      <w:sz w:val="34"/>
      <w:szCs w:val="3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5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8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2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3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2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8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58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3982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4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6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55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1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25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78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21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59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7602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1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3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3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9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8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809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85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08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Kullanıcı</cp:lastModifiedBy>
  <cp:revision>2</cp:revision>
  <dcterms:created xsi:type="dcterms:W3CDTF">2019-11-25T08:28:00Z</dcterms:created>
  <dcterms:modified xsi:type="dcterms:W3CDTF">2019-11-25T08:28:00Z</dcterms:modified>
</cp:coreProperties>
</file>